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E" w:rsidRDefault="005A7E8E" w:rsidP="004E38C6">
      <w:pPr>
        <w:jc w:val="center"/>
        <w:rPr>
          <w:b/>
        </w:rPr>
      </w:pPr>
      <w:bookmarkStart w:id="0" w:name="_GoBack"/>
      <w:bookmarkEnd w:id="0"/>
    </w:p>
    <w:p w:rsidR="00E8327A" w:rsidRDefault="00E8327A" w:rsidP="004E38C6">
      <w:pPr>
        <w:jc w:val="center"/>
        <w:rPr>
          <w:b/>
        </w:rPr>
      </w:pPr>
    </w:p>
    <w:p w:rsidR="004E38C6" w:rsidRPr="008910E7" w:rsidRDefault="004E38C6">
      <w:pPr>
        <w:rPr>
          <w:b/>
        </w:rPr>
      </w:pPr>
      <w:r w:rsidRPr="008910E7">
        <w:rPr>
          <w:b/>
        </w:rPr>
        <w:t>INSTRUCTIONS: Complete the application form and affix your</w:t>
      </w:r>
      <w:r w:rsidR="004E0969">
        <w:rPr>
          <w:b/>
        </w:rPr>
        <w:t xml:space="preserve"> signature below.</w:t>
      </w:r>
    </w:p>
    <w:p w:rsidR="004E38C6" w:rsidRDefault="004E3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12"/>
        <w:gridCol w:w="411"/>
        <w:gridCol w:w="170"/>
        <w:gridCol w:w="407"/>
        <w:gridCol w:w="205"/>
        <w:gridCol w:w="263"/>
        <w:gridCol w:w="526"/>
        <w:gridCol w:w="176"/>
        <w:gridCol w:w="258"/>
        <w:gridCol w:w="81"/>
        <w:gridCol w:w="180"/>
        <w:gridCol w:w="86"/>
        <w:gridCol w:w="94"/>
        <w:gridCol w:w="238"/>
        <w:gridCol w:w="236"/>
        <w:gridCol w:w="436"/>
        <w:gridCol w:w="135"/>
        <w:gridCol w:w="215"/>
        <w:gridCol w:w="189"/>
        <w:gridCol w:w="177"/>
        <w:gridCol w:w="84"/>
        <w:gridCol w:w="270"/>
        <w:gridCol w:w="71"/>
        <w:gridCol w:w="236"/>
        <w:gridCol w:w="245"/>
        <w:gridCol w:w="258"/>
        <w:gridCol w:w="374"/>
        <w:gridCol w:w="89"/>
        <w:gridCol w:w="80"/>
        <w:gridCol w:w="87"/>
        <w:gridCol w:w="159"/>
        <w:gridCol w:w="88"/>
        <w:gridCol w:w="269"/>
        <w:gridCol w:w="179"/>
        <w:gridCol w:w="177"/>
        <w:gridCol w:w="268"/>
        <w:gridCol w:w="120"/>
        <w:gridCol w:w="180"/>
        <w:gridCol w:w="90"/>
        <w:gridCol w:w="180"/>
        <w:gridCol w:w="427"/>
        <w:gridCol w:w="995"/>
      </w:tblGrid>
      <w:tr w:rsidR="008B4181" w:rsidTr="007D227A"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181" w:rsidRDefault="008B4181" w:rsidP="004E38C6">
            <w:r>
              <w:t>Program: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1" w:rsidRDefault="008B4181"/>
        </w:tc>
        <w:tc>
          <w:tcPr>
            <w:tcW w:w="10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181" w:rsidRDefault="008B4181" w:rsidP="004E38C6">
            <w:r>
              <w:t>BS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181" w:rsidRDefault="008B418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1" w:rsidRDefault="008B4181"/>
        </w:tc>
        <w:tc>
          <w:tcPr>
            <w:tcW w:w="14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181" w:rsidRDefault="008B4181">
            <w:r>
              <w:t>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181" w:rsidRDefault="008B4181"/>
        </w:tc>
        <w:tc>
          <w:tcPr>
            <w:tcW w:w="457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181" w:rsidRDefault="008B4181">
            <w:r>
              <w:t>PhD</w:t>
            </w:r>
          </w:p>
        </w:tc>
      </w:tr>
      <w:tr w:rsidR="004E38C6" w:rsidRPr="004E38C6" w:rsidTr="00875BDE">
        <w:tc>
          <w:tcPr>
            <w:tcW w:w="47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 w:rsidP="004E38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 w:rsidP="004E38C6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</w:tr>
      <w:tr w:rsidR="004E38C6" w:rsidTr="00875BDE"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Default="004E38C6">
            <w:r>
              <w:t>Field of Specialization:</w:t>
            </w:r>
          </w:p>
        </w:tc>
        <w:tc>
          <w:tcPr>
            <w:tcW w:w="821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C6" w:rsidRDefault="004E38C6"/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:rsidTr="00875BDE">
        <w:tc>
          <w:tcPr>
            <w:tcW w:w="2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 w:rsidP="007D227A">
            <w:r>
              <w:t xml:space="preserve">Title of Proposed </w:t>
            </w:r>
            <w:r w:rsidR="007D227A">
              <w:t>Study</w:t>
            </w:r>
            <w:r>
              <w:t>:</w:t>
            </w:r>
          </w:p>
        </w:tc>
        <w:tc>
          <w:tcPr>
            <w:tcW w:w="795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795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5A7E8E" w:rsidRPr="005A7E8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</w:tr>
      <w:tr w:rsidR="00C67B0C" w:rsidRPr="00C67B0C" w:rsidTr="00875BDE">
        <w:tc>
          <w:tcPr>
            <w:tcW w:w="30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  <w:r w:rsidRPr="00C67B0C">
              <w:rPr>
                <w:b/>
              </w:rPr>
              <w:t>PERSONAL INFORMATION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</w:tr>
      <w:tr w:rsidR="00C67B0C" w:rsidTr="00875BD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>
            <w:r>
              <w:t>Name:</w:t>
            </w:r>
          </w:p>
        </w:tc>
        <w:tc>
          <w:tcPr>
            <w:tcW w:w="2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29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4E38C6" w:rsidRPr="00C67B0C" w:rsidTr="00875BD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LAST NAME</w:t>
            </w:r>
          </w:p>
        </w:tc>
        <w:tc>
          <w:tcPr>
            <w:tcW w:w="2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FIRST NAME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C67B0C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M.I.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NICKNAME</w:t>
            </w:r>
          </w:p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875BDE" w:rsidTr="00875BDE"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Date of Birth: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/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Age: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r>
              <w:t>Sex:</w:t>
            </w:r>
          </w:p>
        </w:tc>
        <w:tc>
          <w:tcPr>
            <w:tcW w:w="17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Civil Status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205AA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2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</w:tr>
      <w:tr w:rsidR="00875BDE" w:rsidTr="00875BDE"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Home Address:</w:t>
            </w:r>
          </w:p>
        </w:tc>
        <w:tc>
          <w:tcPr>
            <w:tcW w:w="882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875BD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</w:tr>
      <w:tr w:rsidR="00875BDE" w:rsidTr="005A7E8E"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Telephone Number:</w:t>
            </w:r>
          </w:p>
        </w:tc>
        <w:tc>
          <w:tcPr>
            <w:tcW w:w="21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/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Mobile: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E-mail: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5A7E8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</w:tr>
      <w:tr w:rsidR="00066A4C" w:rsidRPr="00A75CEA" w:rsidTr="00802725">
        <w:tc>
          <w:tcPr>
            <w:tcW w:w="5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  <w:r w:rsidRPr="00A75CEA">
              <w:rPr>
                <w:b/>
              </w:rPr>
              <w:t xml:space="preserve">EDUCATIONAL </w:t>
            </w:r>
            <w:r>
              <w:rPr>
                <w:b/>
              </w:rPr>
              <w:t xml:space="preserve">AND WORK </w:t>
            </w:r>
            <w:r w:rsidRPr="00A75CEA">
              <w:rPr>
                <w:b/>
              </w:rPr>
              <w:t>INFORMATION</w:t>
            </w:r>
            <w:r w:rsidRPr="00A75CEA">
              <w:rPr>
                <w:b/>
              </w:rPr>
              <w:tab/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</w:tr>
      <w:tr w:rsidR="00A75CEA" w:rsidRPr="00A75CEA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A75CEA" w:rsidRPr="00A75CEA" w:rsidTr="00A75CEA"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School/University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Date Graduated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Degree/Course</w:t>
            </w:r>
          </w:p>
        </w:tc>
      </w:tr>
      <w:tr w:rsidR="00A75CEA" w:rsidTr="00A75CEA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A75CEA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A75CEA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A75CEA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A75CEA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066A4C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066A4C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066A4C" w:rsidRPr="00066A4C" w:rsidTr="00812FB0"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Employer/Address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3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Position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From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To</w:t>
            </w:r>
          </w:p>
        </w:tc>
      </w:tr>
      <w:tr w:rsidR="00066A4C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</w:tr>
      <w:tr w:rsidR="00066A4C" w:rsidRPr="00812FB0" w:rsidTr="00812FB0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066A4C" w:rsidRPr="00812FB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9A1540" w:rsidRPr="008910E7" w:rsidTr="00CF3013">
        <w:tc>
          <w:tcPr>
            <w:tcW w:w="87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  <w:r w:rsidRPr="008910E7">
              <w:rPr>
                <w:b/>
              </w:rPr>
              <w:t>Please describe briefly how this fellowship program will be useful in your work or career: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</w:p>
        </w:tc>
      </w:tr>
      <w:tr w:rsidR="009A1540" w:rsidRPr="009A1540" w:rsidTr="009A1540">
        <w:tc>
          <w:tcPr>
            <w:tcW w:w="70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9A1540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066A4C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066A4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3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</w:tr>
      <w:tr w:rsidR="009A1540" w:rsidRPr="009A1540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812FB0" w:rsidRPr="008910E7" w:rsidTr="009A1540">
        <w:tc>
          <w:tcPr>
            <w:tcW w:w="104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12FB0" w:rsidRPr="008910E7" w:rsidRDefault="00812FB0" w:rsidP="00812FB0">
            <w:pPr>
              <w:jc w:val="center"/>
              <w:rPr>
                <w:b/>
              </w:rPr>
            </w:pPr>
            <w:r w:rsidRPr="008910E7">
              <w:rPr>
                <w:b/>
              </w:rPr>
              <w:t>I certify that the information given in this application is complete and accurate.</w:t>
            </w:r>
          </w:p>
        </w:tc>
      </w:tr>
      <w:tr w:rsidR="009A1540" w:rsidTr="009A1540"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  <w:tc>
          <w:tcPr>
            <w:tcW w:w="43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  <w:p w:rsidR="009A1540" w:rsidRDefault="009A1540"/>
          <w:p w:rsidR="009A1540" w:rsidRDefault="009A15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  <w:tc>
          <w:tcPr>
            <w:tcW w:w="26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</w:tr>
      <w:tr w:rsidR="009A1540" w:rsidRPr="008910E7" w:rsidTr="009A1540"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SIGNATURE OVER PRINTED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DATE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E8E" w:rsidRDefault="005A7E8E" w:rsidP="004022E4">
      <w:pPr>
        <w:rPr>
          <w:rFonts w:ascii="Arial Narrow" w:hAnsi="Arial Narrow"/>
          <w:sz w:val="20"/>
          <w:szCs w:val="20"/>
        </w:rPr>
      </w:pPr>
    </w:p>
    <w:sectPr w:rsidR="005A7E8E" w:rsidSect="004E38C6">
      <w:headerReference w:type="default" r:id="rId6"/>
      <w:footerReference w:type="default" r:id="rId7"/>
      <w:pgSz w:w="12240" w:h="1872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B7" w:rsidRDefault="001E07B7" w:rsidP="00E8327A">
      <w:r>
        <w:separator/>
      </w:r>
    </w:p>
  </w:endnote>
  <w:endnote w:type="continuationSeparator" w:id="0">
    <w:p w:rsidR="001E07B7" w:rsidRDefault="001E07B7" w:rsidP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4" w:rsidRPr="003B3376" w:rsidRDefault="003B3376" w:rsidP="004D610C">
    <w:pPr>
      <w:jc w:val="right"/>
      <w:rPr>
        <w:rFonts w:ascii="Arial Narrow" w:hAnsi="Arial Narrow"/>
        <w:i/>
        <w:sz w:val="20"/>
        <w:szCs w:val="20"/>
      </w:rPr>
    </w:pPr>
    <w:r w:rsidRPr="003B3376">
      <w:rPr>
        <w:rFonts w:ascii="Arial Narrow" w:hAnsi="Arial Narrow"/>
        <w:i/>
        <w:sz w:val="20"/>
        <w:szCs w:val="20"/>
      </w:rPr>
      <w:t>Research Fellowship Program Application Form</w:t>
    </w:r>
    <w:r w:rsidR="007D227A">
      <w:rPr>
        <w:rFonts w:ascii="Arial Narrow" w:hAnsi="Arial Narrow"/>
        <w:i/>
        <w:sz w:val="20"/>
        <w:szCs w:val="20"/>
      </w:rPr>
      <w:t xml:space="preserve"> – Thesis/Dissertation</w:t>
    </w:r>
    <w:r w:rsidRPr="003B3376">
      <w:rPr>
        <w:rFonts w:ascii="Arial Narrow" w:hAnsi="Arial Narrow"/>
        <w:i/>
        <w:sz w:val="20"/>
        <w:szCs w:val="20"/>
      </w:rPr>
      <w:t xml:space="preserve"> Rev 00 Effectivity Date: 7 May 2012</w:t>
    </w:r>
  </w:p>
  <w:p w:rsidR="004022E4" w:rsidRDefault="004022E4">
    <w:pPr>
      <w:pStyle w:val="Footer"/>
    </w:pPr>
  </w:p>
  <w:p w:rsidR="004022E4" w:rsidRDefault="0040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B7" w:rsidRDefault="001E07B7" w:rsidP="00E8327A">
      <w:r>
        <w:separator/>
      </w:r>
    </w:p>
  </w:footnote>
  <w:footnote w:type="continuationSeparator" w:id="0">
    <w:p w:rsidR="001E07B7" w:rsidRDefault="001E07B7" w:rsidP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D7" w:rsidRPr="000049D7" w:rsidRDefault="006E0E05" w:rsidP="000049D7">
    <w:pPr>
      <w:jc w:val="right"/>
      <w:rPr>
        <w:b/>
        <w:color w:val="D9D9D9" w:themeColor="background1" w:themeShade="D9"/>
        <w:sz w:val="36"/>
        <w:szCs w:val="36"/>
      </w:rPr>
    </w:pPr>
    <w:r>
      <w:rPr>
        <w:noProof/>
        <w:color w:val="D9D9D9" w:themeColor="background1" w:themeShade="D9"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2684145</wp:posOffset>
          </wp:positionH>
          <wp:positionV relativeFrom="paragraph">
            <wp:posOffset>190500</wp:posOffset>
          </wp:positionV>
          <wp:extent cx="676333" cy="5424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33" cy="54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2E4" w:rsidRPr="000049D7">
      <w:rPr>
        <w:noProof/>
        <w:color w:val="D9D9D9" w:themeColor="background1" w:themeShade="D9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289347" wp14:editId="43A6DDBD">
          <wp:simplePos x="0" y="0"/>
          <wp:positionH relativeFrom="column">
            <wp:posOffset>50165</wp:posOffset>
          </wp:positionH>
          <wp:positionV relativeFrom="paragraph">
            <wp:posOffset>135255</wp:posOffset>
          </wp:positionV>
          <wp:extent cx="2644140" cy="715010"/>
          <wp:effectExtent l="0" t="0" r="3810" b="8890"/>
          <wp:wrapThrough wrapText="bothSides">
            <wp:wrapPolygon edited="0">
              <wp:start x="0" y="0"/>
              <wp:lineTo x="0" y="21293"/>
              <wp:lineTo x="21476" y="21293"/>
              <wp:lineTo x="21476" y="0"/>
              <wp:lineTo x="0" y="0"/>
            </wp:wrapPolygon>
          </wp:wrapThrough>
          <wp:docPr id="2" name="Picture 2" descr="philr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ilric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5" t="41534" r="24576" b="48730"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2E4">
      <w:rPr>
        <w:noProof/>
        <w:color w:val="FFFFFF" w:themeColor="background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5786B" wp14:editId="48399C21">
              <wp:simplePos x="0" y="0"/>
              <wp:positionH relativeFrom="column">
                <wp:posOffset>-8890</wp:posOffset>
              </wp:positionH>
              <wp:positionV relativeFrom="paragraph">
                <wp:posOffset>53340</wp:posOffset>
              </wp:positionV>
              <wp:extent cx="3420110" cy="821055"/>
              <wp:effectExtent l="0" t="0" r="2794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110" cy="8210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EF5AE" id="Rectangle 6" o:spid="_x0000_s1026" style="position:absolute;margin-left:-.7pt;margin-top:4.2pt;width:269.3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v9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" filled="f" strokecolor="black [3213]" strokeweight=".25pt"/>
          </w:pict>
        </mc:Fallback>
      </mc:AlternateContent>
    </w:r>
    <w:r w:rsidR="004022E4" w:rsidRPr="000049D7">
      <w:rPr>
        <w:noProof/>
        <w:color w:val="D9D9D9" w:themeColor="background1" w:themeShade="D9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3D3D8F1" wp14:editId="613660ED">
              <wp:simplePos x="0" y="0"/>
              <wp:positionH relativeFrom="column">
                <wp:posOffset>3411855</wp:posOffset>
              </wp:positionH>
              <wp:positionV relativeFrom="paragraph">
                <wp:posOffset>53568</wp:posOffset>
              </wp:positionV>
              <wp:extent cx="3164205" cy="821690"/>
              <wp:effectExtent l="0" t="0" r="17145" b="165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4205" cy="8216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DBD51" id="Rectangle 5" o:spid="_x0000_s1026" style="position:absolute;margin-left:268.65pt;margin-top:4.2pt;width:249.15pt;height:64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" fillcolor="black [3213]" strokecolor="black [3213]" strokeweight=".25pt"/>
          </w:pict>
        </mc:Fallback>
      </mc:AlternateContent>
    </w:r>
  </w:p>
  <w:p w:rsidR="000049D7" w:rsidRPr="000049D7" w:rsidRDefault="000049D7" w:rsidP="000049D7">
    <w:pPr>
      <w:jc w:val="right"/>
      <w:rPr>
        <w:b/>
        <w:sz w:val="32"/>
        <w:szCs w:val="32"/>
      </w:rPr>
    </w:pPr>
    <w:r w:rsidRPr="000049D7">
      <w:rPr>
        <w:b/>
        <w:color w:val="D9D9D9" w:themeColor="background1" w:themeShade="D9"/>
        <w:sz w:val="32"/>
        <w:szCs w:val="32"/>
      </w:rPr>
      <w:t>RESEARCH FELLOWSHIP PROGRAM</w:t>
    </w:r>
  </w:p>
  <w:p w:rsidR="000049D7" w:rsidRPr="000049D7" w:rsidRDefault="000049D7" w:rsidP="000049D7">
    <w:pPr>
      <w:jc w:val="right"/>
      <w:rPr>
        <w:sz w:val="28"/>
        <w:szCs w:val="28"/>
      </w:rPr>
    </w:pPr>
    <w:r w:rsidRPr="000049D7">
      <w:rPr>
        <w:color w:val="D9D9D9" w:themeColor="background1" w:themeShade="D9"/>
        <w:sz w:val="28"/>
        <w:szCs w:val="28"/>
      </w:rPr>
      <w:t>Application Form</w:t>
    </w:r>
    <w:r w:rsidR="00D329E2">
      <w:rPr>
        <w:color w:val="D9D9D9" w:themeColor="background1" w:themeShade="D9"/>
        <w:sz w:val="28"/>
        <w:szCs w:val="28"/>
      </w:rPr>
      <w:t xml:space="preserve"> - </w:t>
    </w:r>
    <w:r w:rsidR="008B4181">
      <w:rPr>
        <w:color w:val="D9D9D9" w:themeColor="background1" w:themeShade="D9"/>
        <w:sz w:val="28"/>
        <w:szCs w:val="28"/>
      </w:rPr>
      <w:t>Thesis/Dissertation</w:t>
    </w:r>
  </w:p>
  <w:p w:rsidR="00E8327A" w:rsidRDefault="00E8327A" w:rsidP="000049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6"/>
    <w:rsid w:val="000049D7"/>
    <w:rsid w:val="00066A4C"/>
    <w:rsid w:val="000C5220"/>
    <w:rsid w:val="001A125E"/>
    <w:rsid w:val="001C4514"/>
    <w:rsid w:val="001E07B7"/>
    <w:rsid w:val="00205AA7"/>
    <w:rsid w:val="002216DA"/>
    <w:rsid w:val="002378F5"/>
    <w:rsid w:val="00276052"/>
    <w:rsid w:val="0027796A"/>
    <w:rsid w:val="002850C5"/>
    <w:rsid w:val="00287D58"/>
    <w:rsid w:val="002D54FE"/>
    <w:rsid w:val="003B3376"/>
    <w:rsid w:val="003D0A1E"/>
    <w:rsid w:val="003E0F34"/>
    <w:rsid w:val="004022E4"/>
    <w:rsid w:val="004071F8"/>
    <w:rsid w:val="00436F87"/>
    <w:rsid w:val="00453F8E"/>
    <w:rsid w:val="00466C60"/>
    <w:rsid w:val="00475BD1"/>
    <w:rsid w:val="004A10A7"/>
    <w:rsid w:val="004D610C"/>
    <w:rsid w:val="004E0969"/>
    <w:rsid w:val="004E38C6"/>
    <w:rsid w:val="004E677C"/>
    <w:rsid w:val="00526842"/>
    <w:rsid w:val="0053369A"/>
    <w:rsid w:val="00540BC7"/>
    <w:rsid w:val="00557FD1"/>
    <w:rsid w:val="005A7E8E"/>
    <w:rsid w:val="005C367C"/>
    <w:rsid w:val="00664732"/>
    <w:rsid w:val="006678A9"/>
    <w:rsid w:val="006D0CC3"/>
    <w:rsid w:val="006E0E05"/>
    <w:rsid w:val="0070476E"/>
    <w:rsid w:val="00706321"/>
    <w:rsid w:val="007157D3"/>
    <w:rsid w:val="00756511"/>
    <w:rsid w:val="007C0F3E"/>
    <w:rsid w:val="007D227A"/>
    <w:rsid w:val="007D5626"/>
    <w:rsid w:val="00812FB0"/>
    <w:rsid w:val="00854A62"/>
    <w:rsid w:val="00875BDE"/>
    <w:rsid w:val="008910E7"/>
    <w:rsid w:val="008B4181"/>
    <w:rsid w:val="00951880"/>
    <w:rsid w:val="00972A41"/>
    <w:rsid w:val="009A1540"/>
    <w:rsid w:val="009D79E2"/>
    <w:rsid w:val="00A46A46"/>
    <w:rsid w:val="00A75CEA"/>
    <w:rsid w:val="00A76B58"/>
    <w:rsid w:val="00B533CD"/>
    <w:rsid w:val="00BC34CC"/>
    <w:rsid w:val="00C3003D"/>
    <w:rsid w:val="00C56368"/>
    <w:rsid w:val="00C67B0C"/>
    <w:rsid w:val="00CB7E46"/>
    <w:rsid w:val="00CB7FCD"/>
    <w:rsid w:val="00CE3BC1"/>
    <w:rsid w:val="00D131E4"/>
    <w:rsid w:val="00D329E2"/>
    <w:rsid w:val="00E8327A"/>
    <w:rsid w:val="00ED2990"/>
    <w:rsid w:val="00ED3FAD"/>
    <w:rsid w:val="00ED5611"/>
    <w:rsid w:val="00FA5D62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1D99E-7753-4D6A-918E-D00136C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7A"/>
  </w:style>
  <w:style w:type="paragraph" w:styleId="Footer">
    <w:name w:val="footer"/>
    <w:basedOn w:val="Normal"/>
    <w:link w:val="Foot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7A"/>
  </w:style>
  <w:style w:type="paragraph" w:styleId="BalloonText">
    <w:name w:val="Balloon Text"/>
    <w:basedOn w:val="Normal"/>
    <w:link w:val="BalloonTextChar"/>
    <w:uiPriority w:val="99"/>
    <w:semiHidden/>
    <w:unhideWhenUsed/>
    <w:rsid w:val="00E8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Glendaline L. Kalaw</cp:lastModifiedBy>
  <cp:revision>6</cp:revision>
  <dcterms:created xsi:type="dcterms:W3CDTF">2012-05-11T12:41:00Z</dcterms:created>
  <dcterms:modified xsi:type="dcterms:W3CDTF">2017-08-04T02:09:00Z</dcterms:modified>
</cp:coreProperties>
</file>